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856E88" w:rsidRPr="00466CA8" w14:paraId="3599CE08" w14:textId="77777777" w:rsidTr="00A43EF5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6018E1C3" w14:textId="67E7E619" w:rsidR="00856E88" w:rsidRPr="00466CA8" w:rsidRDefault="00466CA8" w:rsidP="00466CA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0" w:name="_Hlk219877144"/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t>RELATÓRIO FOTOGRÁFICO</w:t>
            </w:r>
          </w:p>
        </w:tc>
      </w:tr>
      <w:tr w:rsidR="00856E88" w:rsidRPr="00466CA8" w14:paraId="5A332CD7" w14:textId="77777777" w:rsidTr="00466CA8">
        <w:tc>
          <w:tcPr>
            <w:tcW w:w="9498" w:type="dxa"/>
          </w:tcPr>
          <w:p w14:paraId="6881DABA" w14:textId="77777777" w:rsidR="00856E88" w:rsidRDefault="00856E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B0F8E5" w14:textId="6A7F6DC4" w:rsid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Convenente: Prefeitura Municipal de </w:t>
            </w:r>
            <w:r w:rsidR="00612E5E">
              <w:rPr>
                <w:rFonts w:ascii="Times New Roman" w:hAnsi="Times New Roman" w:cs="Times New Roman"/>
                <w:sz w:val="24"/>
                <w:szCs w:val="24"/>
              </w:rPr>
              <w:t>Dores de Guanhães</w:t>
            </w:r>
          </w:p>
          <w:p w14:paraId="1849558A" w14:textId="77777777" w:rsid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635BA2" w14:textId="73E85E17" w:rsidR="00466CA8" w:rsidRDefault="008356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Convênio: </w:t>
            </w:r>
            <w:r w:rsidR="00F61BAB">
              <w:rPr>
                <w:rFonts w:ascii="Times New Roman" w:hAnsi="Times New Roman" w:cs="Times New Roman"/>
                <w:sz w:val="24"/>
                <w:szCs w:val="24"/>
              </w:rPr>
              <w:t xml:space="preserve">CONVÊNIO Nº </w:t>
            </w:r>
            <w:r w:rsidR="006107F6">
              <w:rPr>
                <w:rFonts w:ascii="Times New Roman" w:hAnsi="Times New Roman" w:cs="Times New Roman"/>
                <w:sz w:val="24"/>
                <w:szCs w:val="24"/>
              </w:rPr>
              <w:t>1261000230/2022</w:t>
            </w:r>
          </w:p>
          <w:p w14:paraId="0EBF4127" w14:textId="77777777" w:rsidR="00466CA8" w:rsidRP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E88" w:rsidRPr="00466CA8" w14:paraId="2BC4DCF1" w14:textId="77777777" w:rsidTr="00466CA8">
        <w:tc>
          <w:tcPr>
            <w:tcW w:w="9498" w:type="dxa"/>
          </w:tcPr>
          <w:p w14:paraId="784C0C5E" w14:textId="77777777" w:rsidR="00856E88" w:rsidRDefault="00856E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45CC29" w14:textId="5B27740D" w:rsidR="00466CA8" w:rsidRDefault="00466CA8" w:rsidP="00AC63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Objeto: </w:t>
            </w:r>
            <w:r w:rsidR="006107F6">
              <w:rPr>
                <w:rFonts w:ascii="Times New Roman" w:hAnsi="Times New Roman" w:cs="Times New Roman"/>
                <w:sz w:val="24"/>
                <w:szCs w:val="24"/>
              </w:rPr>
              <w:t>CONSTRUÇÃO DA ESCOLA</w:t>
            </w:r>
            <w:r w:rsidR="00211853">
              <w:rPr>
                <w:rFonts w:ascii="Times New Roman" w:hAnsi="Times New Roman" w:cs="Times New Roman"/>
                <w:sz w:val="24"/>
                <w:szCs w:val="24"/>
              </w:rPr>
              <w:t xml:space="preserve"> MUNICIP</w:t>
            </w:r>
            <w:r w:rsidR="006107F6">
              <w:rPr>
                <w:rFonts w:ascii="Times New Roman" w:hAnsi="Times New Roman" w:cs="Times New Roman"/>
                <w:sz w:val="24"/>
                <w:szCs w:val="24"/>
              </w:rPr>
              <w:t xml:space="preserve">AL JOSE BUENO BRUZZI – SEGUNDO ENDEREÇO – DISTRITO VILA ESPERANÇA - </w:t>
            </w:r>
            <w:r w:rsidR="00211853">
              <w:rPr>
                <w:rFonts w:ascii="Times New Roman" w:hAnsi="Times New Roman" w:cs="Times New Roman"/>
                <w:sz w:val="24"/>
                <w:szCs w:val="24"/>
              </w:rPr>
              <w:t>DE DORES DE GUANHÃES</w:t>
            </w:r>
          </w:p>
          <w:p w14:paraId="059E7A42" w14:textId="0EB678D2" w:rsidR="00211853" w:rsidRPr="00466CA8" w:rsidRDefault="00211853" w:rsidP="00AC63C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E88" w:rsidRPr="00466CA8" w14:paraId="5E76BAC7" w14:textId="77777777" w:rsidTr="00466CA8">
        <w:tc>
          <w:tcPr>
            <w:tcW w:w="9498" w:type="dxa"/>
          </w:tcPr>
          <w:p w14:paraId="3A5CCE69" w14:textId="77777777" w:rsidR="00856E88" w:rsidRDefault="00856E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676937" w14:textId="661668C9" w:rsidR="00466CA8" w:rsidRDefault="008356F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107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6CA8">
              <w:rPr>
                <w:rFonts w:ascii="Times New Roman" w:hAnsi="Times New Roman" w:cs="Times New Roman"/>
                <w:sz w:val="24"/>
                <w:szCs w:val="24"/>
              </w:rPr>
              <w:t xml:space="preserve">)  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</w:t>
            </w:r>
            <w:r w:rsidR="00466CA8">
              <w:rPr>
                <w:rFonts w:ascii="Times New Roman" w:hAnsi="Times New Roman" w:cs="Times New Roman"/>
                <w:sz w:val="24"/>
                <w:szCs w:val="24"/>
              </w:rPr>
              <w:t xml:space="preserve"> 01 – antes da realização da obra/outro</w:t>
            </w:r>
          </w:p>
          <w:p w14:paraId="3B3C1901" w14:textId="3AC9AA5B" w:rsid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02 – durante a realização da obra/outros</w:t>
            </w:r>
          </w:p>
          <w:p w14:paraId="0B9813C8" w14:textId="4281F590" w:rsidR="00466CA8" w:rsidRDefault="0046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03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>após a realização da obra/outros</w:t>
            </w:r>
          </w:p>
          <w:p w14:paraId="643BA005" w14:textId="77777777" w:rsidR="00A43EF5" w:rsidRPr="00466CA8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E88" w:rsidRPr="00466CA8" w14:paraId="7728FAE3" w14:textId="77777777" w:rsidTr="00466CA8">
        <w:tc>
          <w:tcPr>
            <w:tcW w:w="9498" w:type="dxa"/>
          </w:tcPr>
          <w:p w14:paraId="7A5B6F6A" w14:textId="709B8E8F" w:rsidR="006107F6" w:rsidRDefault="008820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2170A20F" wp14:editId="16D0B12D">
                  <wp:simplePos x="0" y="0"/>
                  <wp:positionH relativeFrom="column">
                    <wp:posOffset>1283970</wp:posOffset>
                  </wp:positionH>
                  <wp:positionV relativeFrom="paragraph">
                    <wp:posOffset>177165</wp:posOffset>
                  </wp:positionV>
                  <wp:extent cx="3647440" cy="2734945"/>
                  <wp:effectExtent l="0" t="0" r="0" b="8255"/>
                  <wp:wrapTopAndBottom/>
                  <wp:docPr id="157711064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7440" cy="2734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94C175B" w14:textId="77777777" w:rsidR="00A43EF5" w:rsidRPr="00466CA8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E88" w:rsidRPr="00466CA8" w14:paraId="08EC2C92" w14:textId="77777777" w:rsidTr="00466CA8">
        <w:tc>
          <w:tcPr>
            <w:tcW w:w="9498" w:type="dxa"/>
          </w:tcPr>
          <w:p w14:paraId="7A2DC7FA" w14:textId="77777777" w:rsid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495DC937" w14:textId="77777777" w:rsid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94E6F5" w14:textId="3F637899" w:rsidR="00A43EF5" w:rsidRDefault="007F5316" w:rsidP="00A43EF5">
            <w:pPr>
              <w:pStyle w:val="PargrafodaLista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9463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765F5">
              <w:rPr>
                <w:rFonts w:ascii="Times New Roman" w:hAnsi="Times New Roman" w:cs="Times New Roman"/>
                <w:sz w:val="24"/>
                <w:szCs w:val="24"/>
              </w:rPr>
              <w:t>Localização:</w:t>
            </w:r>
            <w:r w:rsidR="00F1124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107F6">
              <w:rPr>
                <w:rFonts w:ascii="Times New Roman" w:hAnsi="Times New Roman" w:cs="Times New Roman"/>
                <w:sz w:val="24"/>
                <w:szCs w:val="24"/>
              </w:rPr>
              <w:t>Br 120 – km 352 – Vila Espera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 w:rsidR="006107F6"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64423CD2" w14:textId="1C96A32C" w:rsidR="004E78C3" w:rsidRDefault="007F5316" w:rsidP="00A43EF5">
            <w:pPr>
              <w:pStyle w:val="PargrafodaLista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4E78C3">
              <w:rPr>
                <w:rFonts w:ascii="Times New Roman" w:hAnsi="Times New Roman" w:cs="Times New Roman"/>
                <w:sz w:val="24"/>
                <w:szCs w:val="24"/>
              </w:rPr>
              <w:t>Data que foi tirada a fotografia:</w:t>
            </w:r>
            <w:r w:rsidR="009B2A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107F6">
              <w:rPr>
                <w:rFonts w:ascii="Times New Roman" w:hAnsi="Times New Roman" w:cs="Times New Roman"/>
                <w:sz w:val="24"/>
                <w:szCs w:val="24"/>
              </w:rPr>
              <w:t>20/01/2026</w:t>
            </w:r>
          </w:p>
          <w:p w14:paraId="626D3312" w14:textId="3E0D9FCF" w:rsidR="00A43EF5" w:rsidRDefault="00946325" w:rsidP="00A43EF5">
            <w:pPr>
              <w:pStyle w:val="PargrafodaLista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A43EF5">
              <w:rPr>
                <w:rFonts w:ascii="Times New Roman" w:hAnsi="Times New Roman" w:cs="Times New Roman"/>
                <w:sz w:val="24"/>
                <w:szCs w:val="24"/>
              </w:rPr>
              <w:t>Observações:</w:t>
            </w:r>
            <w:r w:rsidR="00D77F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Janelas</w:t>
            </w:r>
          </w:p>
          <w:p w14:paraId="124D333A" w14:textId="77777777" w:rsidR="00A43EF5" w:rsidRDefault="00A43EF5" w:rsidP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B2EAF3" w14:textId="77777777" w:rsidR="00A43EF5" w:rsidRPr="00A43EF5" w:rsidRDefault="00A43EF5" w:rsidP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3EF5" w:rsidRPr="00A43EF5" w14:paraId="66D04C81" w14:textId="77777777" w:rsidTr="00466CA8">
        <w:tc>
          <w:tcPr>
            <w:tcW w:w="9498" w:type="dxa"/>
          </w:tcPr>
          <w:p w14:paraId="67768AAB" w14:textId="77777777" w:rsid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B2B3B6" w14:textId="77777777" w:rsid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A5350A" w14:textId="77777777" w:rsidR="00A43EF5" w:rsidRPr="00A43EF5" w:rsidRDefault="00A43E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F0BE5D" w14:textId="0E6E4241" w:rsidR="00A43EF5" w:rsidRPr="00A43EF5" w:rsidRDefault="00612E5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</w:t>
            </w:r>
            <w:r w:rsidR="006107F6">
              <w:rPr>
                <w:rFonts w:ascii="Times New Roman" w:hAnsi="Times New Roman" w:cs="Times New Roman"/>
                <w:b/>
                <w:sz w:val="24"/>
                <w:szCs w:val="24"/>
              </w:rPr>
              <w:t>21/01/2026</w:t>
            </w:r>
            <w:r w:rsidR="00A43EF5"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A43EF5"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107F6"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09DC5FA6" w14:textId="36E0D8BE" w:rsidR="00A43EF5" w:rsidRDefault="00A43E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 w:rsidR="00B12E10"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="00F11249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="00B12E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76537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6107F6"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79C3C7AE" w14:textId="2C245BA4" w:rsidR="00C82402" w:rsidRPr="00A43EF5" w:rsidRDefault="00C8240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0"/>
    </w:tbl>
    <w:p w14:paraId="6013D916" w14:textId="69D25F90" w:rsidR="00856E88" w:rsidRDefault="00856E88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2EF27878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599E74C4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1C059AA3" w14:textId="77777777" w:rsidTr="00E6581D">
        <w:tc>
          <w:tcPr>
            <w:tcW w:w="9498" w:type="dxa"/>
          </w:tcPr>
          <w:p w14:paraId="2704515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B11D7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04C54F0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759AE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5AC393B0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4977A5E8" w14:textId="77777777" w:rsidTr="00E6581D">
        <w:tc>
          <w:tcPr>
            <w:tcW w:w="9498" w:type="dxa"/>
          </w:tcPr>
          <w:p w14:paraId="1E0A0E9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DDC91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117826DD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2DE6DB4F" w14:textId="77777777" w:rsidTr="00E6581D">
        <w:tc>
          <w:tcPr>
            <w:tcW w:w="9498" w:type="dxa"/>
          </w:tcPr>
          <w:p w14:paraId="0E2499E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315750" w14:textId="2BB8AE54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58EF5F7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722E5C6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779BC524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94AFC3F" w14:textId="77777777" w:rsidTr="00E6581D">
        <w:tc>
          <w:tcPr>
            <w:tcW w:w="9498" w:type="dxa"/>
          </w:tcPr>
          <w:p w14:paraId="0C782877" w14:textId="61DF3744" w:rsidR="006107F6" w:rsidRDefault="008820CB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108C9761" wp14:editId="72D9564D">
                  <wp:simplePos x="0" y="0"/>
                  <wp:positionH relativeFrom="column">
                    <wp:posOffset>1055370</wp:posOffset>
                  </wp:positionH>
                  <wp:positionV relativeFrom="paragraph">
                    <wp:posOffset>110490</wp:posOffset>
                  </wp:positionV>
                  <wp:extent cx="4066540" cy="3049905"/>
                  <wp:effectExtent l="0" t="0" r="0" b="0"/>
                  <wp:wrapNone/>
                  <wp:docPr id="748948066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6540" cy="304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B50AA2" w14:textId="1A91AE7A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65EBE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17CAE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D0769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620A7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387D5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2DC4C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E2F36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A0172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A51EA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968C6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94C55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63CC3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9D13A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07825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206F4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5962D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3285FD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47DB495C" w14:textId="77777777" w:rsidTr="00E6581D">
        <w:tc>
          <w:tcPr>
            <w:tcW w:w="9498" w:type="dxa"/>
          </w:tcPr>
          <w:p w14:paraId="2CBBE5B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3F68556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A0310C" w14:textId="105E81F9" w:rsidR="006107F6" w:rsidRDefault="006107F6" w:rsidP="006107F6">
            <w:pPr>
              <w:pStyle w:val="PargrafodaLista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3C8665C9" w14:textId="77777777" w:rsidR="006107F6" w:rsidRDefault="006107F6" w:rsidP="006107F6">
            <w:pPr>
              <w:pStyle w:val="PargrafodaLista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0AFBB45A" w14:textId="1E32727A" w:rsidR="006107F6" w:rsidRDefault="006107F6" w:rsidP="006107F6">
            <w:pPr>
              <w:pStyle w:val="PargrafodaLista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Janelas</w:t>
            </w:r>
          </w:p>
          <w:p w14:paraId="75429C7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7A3F4E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19DC23EE" w14:textId="77777777" w:rsidTr="00E6581D">
        <w:tc>
          <w:tcPr>
            <w:tcW w:w="9498" w:type="dxa"/>
          </w:tcPr>
          <w:p w14:paraId="429A26D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D0C67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5AC48F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33690F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7A522662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3C9777CF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A9196D" w14:textId="6041415D" w:rsidR="005936CA" w:rsidRDefault="005936CA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2A9445ED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5B38BC15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12F85B8A" w14:textId="77777777" w:rsidTr="00E6581D">
        <w:tc>
          <w:tcPr>
            <w:tcW w:w="9498" w:type="dxa"/>
          </w:tcPr>
          <w:p w14:paraId="154B55D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28CA3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65E145F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44F25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06129C07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9816C99" w14:textId="77777777" w:rsidTr="00E6581D">
        <w:tc>
          <w:tcPr>
            <w:tcW w:w="9498" w:type="dxa"/>
          </w:tcPr>
          <w:p w14:paraId="5CDC69F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D90DD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37F55317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78E7DA88" w14:textId="77777777" w:rsidTr="00E6581D">
        <w:tc>
          <w:tcPr>
            <w:tcW w:w="9498" w:type="dxa"/>
          </w:tcPr>
          <w:p w14:paraId="5530223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9D82C1" w14:textId="5DF2C34E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5FADF9B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3052700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65A15286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6CEF88EA" w14:textId="77777777" w:rsidTr="00E6581D">
        <w:tc>
          <w:tcPr>
            <w:tcW w:w="9498" w:type="dxa"/>
          </w:tcPr>
          <w:p w14:paraId="71B79D46" w14:textId="6CAC0C7E" w:rsidR="006107F6" w:rsidRDefault="008820CB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416D0FC" wp14:editId="554C800D">
                  <wp:simplePos x="0" y="0"/>
                  <wp:positionH relativeFrom="column">
                    <wp:posOffset>826770</wp:posOffset>
                  </wp:positionH>
                  <wp:positionV relativeFrom="paragraph">
                    <wp:posOffset>81915</wp:posOffset>
                  </wp:positionV>
                  <wp:extent cx="4161790" cy="3121343"/>
                  <wp:effectExtent l="0" t="0" r="0" b="3175"/>
                  <wp:wrapNone/>
                  <wp:docPr id="2146087477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1790" cy="3121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1968AA" w14:textId="377BEF14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D0FA5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2047A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6A858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92338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D0DDC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D8D33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2AC5C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F17DD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757D3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50A3B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A5279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ED186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CE497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E615F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E6024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F2D55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EFE34A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0A345CBC" w14:textId="77777777" w:rsidTr="00E6581D">
        <w:tc>
          <w:tcPr>
            <w:tcW w:w="9498" w:type="dxa"/>
          </w:tcPr>
          <w:p w14:paraId="3C645CBD" w14:textId="6B1A57ED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71468F8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FC47B1" w14:textId="0FFA5637" w:rsidR="006107F6" w:rsidRDefault="006107F6" w:rsidP="006107F6">
            <w:pPr>
              <w:pStyle w:val="PargrafodaLista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7B5726A4" w14:textId="77777777" w:rsidR="006107F6" w:rsidRDefault="006107F6" w:rsidP="006107F6">
            <w:pPr>
              <w:pStyle w:val="PargrafodaLista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59725D82" w14:textId="72E68146" w:rsidR="006107F6" w:rsidRDefault="006107F6" w:rsidP="006107F6">
            <w:pPr>
              <w:pStyle w:val="PargrafodaLista"/>
              <w:numPr>
                <w:ilvl w:val="0"/>
                <w:numId w:val="2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Parte Elétrica</w:t>
            </w:r>
          </w:p>
          <w:p w14:paraId="137A2ED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6426E1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33670578" w14:textId="77777777" w:rsidTr="00E6581D">
        <w:tc>
          <w:tcPr>
            <w:tcW w:w="9498" w:type="dxa"/>
          </w:tcPr>
          <w:p w14:paraId="15D6475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7C243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86D1C9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2AEA82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11733294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0B6817D5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7ACACD2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1A4446EE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59046FDD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549E55B8" w14:textId="77777777" w:rsidTr="00E6581D">
        <w:tc>
          <w:tcPr>
            <w:tcW w:w="9498" w:type="dxa"/>
          </w:tcPr>
          <w:p w14:paraId="4861E38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62FF1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66E227D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20672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2F225EDF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DBA029E" w14:textId="77777777" w:rsidTr="00E6581D">
        <w:tc>
          <w:tcPr>
            <w:tcW w:w="9498" w:type="dxa"/>
          </w:tcPr>
          <w:p w14:paraId="594B635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2EBED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685D48AD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09EA0086" w14:textId="77777777" w:rsidTr="00E6581D">
        <w:tc>
          <w:tcPr>
            <w:tcW w:w="9498" w:type="dxa"/>
          </w:tcPr>
          <w:p w14:paraId="4403453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82EBFA" w14:textId="1AEE082F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55A3BAF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0548C48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53A8B30E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677AC430" w14:textId="77777777" w:rsidTr="00E6581D">
        <w:tc>
          <w:tcPr>
            <w:tcW w:w="9498" w:type="dxa"/>
          </w:tcPr>
          <w:p w14:paraId="7122BF63" w14:textId="69A78808" w:rsidR="006107F6" w:rsidRDefault="008820CB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45DD830" wp14:editId="79DAADDA">
                  <wp:simplePos x="0" y="0"/>
                  <wp:positionH relativeFrom="column">
                    <wp:posOffset>664210</wp:posOffset>
                  </wp:positionH>
                  <wp:positionV relativeFrom="paragraph">
                    <wp:posOffset>24765</wp:posOffset>
                  </wp:positionV>
                  <wp:extent cx="4314190" cy="3235643"/>
                  <wp:effectExtent l="0" t="0" r="0" b="3175"/>
                  <wp:wrapNone/>
                  <wp:docPr id="1864794947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190" cy="3235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15275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92D72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549C8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05CB1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4C5E2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C6197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CB2B9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541F6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45098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8A935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429B7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53D70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6E53A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8D365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6B8D2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13560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D744B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743750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3C16EF83" w14:textId="77777777" w:rsidTr="00E6581D">
        <w:tc>
          <w:tcPr>
            <w:tcW w:w="9498" w:type="dxa"/>
          </w:tcPr>
          <w:p w14:paraId="6BC5544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0C3E344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677828" w14:textId="48B62511" w:rsidR="006107F6" w:rsidRDefault="006107F6" w:rsidP="006107F6">
            <w:pPr>
              <w:pStyle w:val="PargrafodaLista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21796881" w14:textId="77777777" w:rsidR="006107F6" w:rsidRDefault="006107F6" w:rsidP="006107F6">
            <w:pPr>
              <w:pStyle w:val="PargrafodaLista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49AAEBC3" w14:textId="1C42C617" w:rsidR="006107F6" w:rsidRDefault="006107F6" w:rsidP="006107F6">
            <w:pPr>
              <w:pStyle w:val="PargrafodaLista"/>
              <w:numPr>
                <w:ilvl w:val="0"/>
                <w:numId w:val="2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Parte Elétrica</w:t>
            </w:r>
          </w:p>
          <w:p w14:paraId="3D237BF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56C02B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278693C5" w14:textId="77777777" w:rsidTr="00E6581D">
        <w:tc>
          <w:tcPr>
            <w:tcW w:w="9498" w:type="dxa"/>
          </w:tcPr>
          <w:p w14:paraId="56EF4FC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D4614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A5C946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275767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2E50BD25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6A750D27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7C03872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54E92D4F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638087DE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1AD365A1" w14:textId="77777777" w:rsidTr="00E6581D">
        <w:tc>
          <w:tcPr>
            <w:tcW w:w="9498" w:type="dxa"/>
          </w:tcPr>
          <w:p w14:paraId="107C0B7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D1817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5D5FAD6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8B609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100494F6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21BBEDB3" w14:textId="77777777" w:rsidTr="00E6581D">
        <w:tc>
          <w:tcPr>
            <w:tcW w:w="9498" w:type="dxa"/>
          </w:tcPr>
          <w:p w14:paraId="3AEE972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2A49F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6764D13D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0C0AE0AE" w14:textId="77777777" w:rsidTr="00E6581D">
        <w:tc>
          <w:tcPr>
            <w:tcW w:w="9498" w:type="dxa"/>
          </w:tcPr>
          <w:p w14:paraId="419AAC0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C5F3F0" w14:textId="0EB8C64F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762C19E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14EA72F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0149ECB7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63354450" w14:textId="77777777" w:rsidTr="00E6581D">
        <w:tc>
          <w:tcPr>
            <w:tcW w:w="9498" w:type="dxa"/>
          </w:tcPr>
          <w:p w14:paraId="185A2F88" w14:textId="4BB7B863" w:rsidR="006107F6" w:rsidRDefault="008820CB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0022D9AE" wp14:editId="6CB86A80">
                  <wp:simplePos x="0" y="0"/>
                  <wp:positionH relativeFrom="column">
                    <wp:posOffset>1080135</wp:posOffset>
                  </wp:positionH>
                  <wp:positionV relativeFrom="paragraph">
                    <wp:posOffset>158115</wp:posOffset>
                  </wp:positionV>
                  <wp:extent cx="4127500" cy="3095625"/>
                  <wp:effectExtent l="0" t="0" r="6350" b="9525"/>
                  <wp:wrapNone/>
                  <wp:docPr id="1271415969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7500" cy="309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6DE3BD9" w14:textId="1863E793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AAE84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9EF33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E580F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9234F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07A7E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C1022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7CD66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3A22C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54312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EFC79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C7EA4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748A1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E1EFA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B3404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B55AC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694C1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997548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2F046870" w14:textId="77777777" w:rsidTr="00E6581D">
        <w:tc>
          <w:tcPr>
            <w:tcW w:w="9498" w:type="dxa"/>
          </w:tcPr>
          <w:p w14:paraId="0D8AA64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1B18C26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E62157" w14:textId="49710A50" w:rsidR="006107F6" w:rsidRDefault="006107F6" w:rsidP="006107F6">
            <w:pPr>
              <w:pStyle w:val="PargrafodaLista"/>
              <w:numPr>
                <w:ilvl w:val="0"/>
                <w:numId w:val="2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5A99C41F" w14:textId="77777777" w:rsidR="006107F6" w:rsidRDefault="006107F6" w:rsidP="006107F6">
            <w:pPr>
              <w:pStyle w:val="PargrafodaLista"/>
              <w:numPr>
                <w:ilvl w:val="0"/>
                <w:numId w:val="2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5805B7F8" w14:textId="62C15349" w:rsidR="006107F6" w:rsidRDefault="006107F6" w:rsidP="006107F6">
            <w:pPr>
              <w:pStyle w:val="PargrafodaLista"/>
              <w:numPr>
                <w:ilvl w:val="0"/>
                <w:numId w:val="2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Parte Elétrica</w:t>
            </w:r>
          </w:p>
          <w:p w14:paraId="6E6F95B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CF412E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45DACBA3" w14:textId="77777777" w:rsidTr="00E6581D">
        <w:tc>
          <w:tcPr>
            <w:tcW w:w="9498" w:type="dxa"/>
          </w:tcPr>
          <w:p w14:paraId="57276BA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59ACC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46103A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E97B48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432B3686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6BD78373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5A65406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2CB9A2B4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1B0F1587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6F674F46" w14:textId="77777777" w:rsidTr="00E6581D">
        <w:tc>
          <w:tcPr>
            <w:tcW w:w="9498" w:type="dxa"/>
          </w:tcPr>
          <w:p w14:paraId="68A391E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20514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00DC251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885BB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4234672F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1062B434" w14:textId="77777777" w:rsidTr="00E6581D">
        <w:tc>
          <w:tcPr>
            <w:tcW w:w="9498" w:type="dxa"/>
          </w:tcPr>
          <w:p w14:paraId="695926D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32F97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6A992664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C87A17F" w14:textId="77777777" w:rsidTr="00E6581D">
        <w:tc>
          <w:tcPr>
            <w:tcW w:w="9498" w:type="dxa"/>
          </w:tcPr>
          <w:p w14:paraId="35A7FB9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6CB63E" w14:textId="669C9B9A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4D9813D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5E3DABC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7EF372CA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0B935FE" w14:textId="77777777" w:rsidTr="00E6581D">
        <w:tc>
          <w:tcPr>
            <w:tcW w:w="9498" w:type="dxa"/>
          </w:tcPr>
          <w:p w14:paraId="5A4B778D" w14:textId="35E48C38" w:rsidR="006107F6" w:rsidRDefault="008820CB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1AE12DFF" wp14:editId="492006F9">
                  <wp:simplePos x="0" y="0"/>
                  <wp:positionH relativeFrom="column">
                    <wp:posOffset>922020</wp:posOffset>
                  </wp:positionH>
                  <wp:positionV relativeFrom="paragraph">
                    <wp:posOffset>34290</wp:posOffset>
                  </wp:positionV>
                  <wp:extent cx="4314190" cy="3235643"/>
                  <wp:effectExtent l="0" t="0" r="0" b="3175"/>
                  <wp:wrapNone/>
                  <wp:docPr id="792976429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190" cy="3235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C36441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DE5D4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AE28F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675FD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D433C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D2A17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896C6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11B14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CA80D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BD19E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97D1D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5A08E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14AA6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D9665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37F14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30B46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86558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8CAC43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088D80C1" w14:textId="77777777" w:rsidTr="00E6581D">
        <w:tc>
          <w:tcPr>
            <w:tcW w:w="9498" w:type="dxa"/>
          </w:tcPr>
          <w:p w14:paraId="6C593F3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36DA268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05AA7D" w14:textId="210A59C9" w:rsidR="006107F6" w:rsidRDefault="006107F6" w:rsidP="006107F6">
            <w:pPr>
              <w:pStyle w:val="PargrafodaLista"/>
              <w:numPr>
                <w:ilvl w:val="0"/>
                <w:numId w:val="3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766A713F" w14:textId="77777777" w:rsidR="006107F6" w:rsidRDefault="006107F6" w:rsidP="006107F6">
            <w:pPr>
              <w:pStyle w:val="PargrafodaLista"/>
              <w:numPr>
                <w:ilvl w:val="0"/>
                <w:numId w:val="3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6C87770B" w14:textId="73FC2780" w:rsidR="006107F6" w:rsidRDefault="006107F6" w:rsidP="006107F6">
            <w:pPr>
              <w:pStyle w:val="PargrafodaLista"/>
              <w:numPr>
                <w:ilvl w:val="0"/>
                <w:numId w:val="3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Portas e janelas</w:t>
            </w:r>
          </w:p>
          <w:p w14:paraId="23EED64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9E8628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22EEBAEA" w14:textId="77777777" w:rsidTr="00E6581D">
        <w:tc>
          <w:tcPr>
            <w:tcW w:w="9498" w:type="dxa"/>
          </w:tcPr>
          <w:p w14:paraId="379125E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672AA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DC943F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302294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74AB84F8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73190C03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B234139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16F0C564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785CB09F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5F38A41D" w14:textId="77777777" w:rsidTr="00E6581D">
        <w:tc>
          <w:tcPr>
            <w:tcW w:w="9498" w:type="dxa"/>
          </w:tcPr>
          <w:p w14:paraId="2DD14A1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14607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15C5CF1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A548C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3FE56AA2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6B965449" w14:textId="77777777" w:rsidTr="00E6581D">
        <w:tc>
          <w:tcPr>
            <w:tcW w:w="9498" w:type="dxa"/>
          </w:tcPr>
          <w:p w14:paraId="1AFCCF8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B1D2C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13EFA4EA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DC6E077" w14:textId="77777777" w:rsidTr="00E6581D">
        <w:tc>
          <w:tcPr>
            <w:tcW w:w="9498" w:type="dxa"/>
          </w:tcPr>
          <w:p w14:paraId="012C65F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506882" w14:textId="2B843C68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6AC60A6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4A8A328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32C229B5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4A6823C4" w14:textId="77777777" w:rsidTr="00E6581D">
        <w:tc>
          <w:tcPr>
            <w:tcW w:w="9498" w:type="dxa"/>
          </w:tcPr>
          <w:p w14:paraId="319E1BA9" w14:textId="00F8908B" w:rsidR="006107F6" w:rsidRDefault="008820CB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38500560" wp14:editId="30DDD423">
                  <wp:simplePos x="0" y="0"/>
                  <wp:positionH relativeFrom="column">
                    <wp:posOffset>854710</wp:posOffset>
                  </wp:positionH>
                  <wp:positionV relativeFrom="paragraph">
                    <wp:posOffset>62865</wp:posOffset>
                  </wp:positionV>
                  <wp:extent cx="4228465" cy="3171349"/>
                  <wp:effectExtent l="0" t="0" r="635" b="0"/>
                  <wp:wrapNone/>
                  <wp:docPr id="446461300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8465" cy="3171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997E17D" w14:textId="485506F4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B229A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F4390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3C306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1908F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793AF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D772F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623CC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C2905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27F84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6B944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2355C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9DCCA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C08F4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44D57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BDB45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BCF28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B02AD5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0C488F9F" w14:textId="77777777" w:rsidTr="00E6581D">
        <w:tc>
          <w:tcPr>
            <w:tcW w:w="9498" w:type="dxa"/>
          </w:tcPr>
          <w:p w14:paraId="1830EFB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286A283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947CF4" w14:textId="469EA70B" w:rsidR="006107F6" w:rsidRDefault="006107F6" w:rsidP="006107F6">
            <w:pPr>
              <w:pStyle w:val="PargrafodaLista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5A8A4301" w14:textId="77777777" w:rsidR="006107F6" w:rsidRDefault="006107F6" w:rsidP="006107F6">
            <w:pPr>
              <w:pStyle w:val="PargrafodaLista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05395735" w14:textId="538BAFA3" w:rsidR="006107F6" w:rsidRDefault="006107F6" w:rsidP="006107F6">
            <w:pPr>
              <w:pStyle w:val="PargrafodaLista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8820CB">
              <w:rPr>
                <w:rFonts w:ascii="Times New Roman" w:hAnsi="Times New Roman" w:cs="Times New Roman"/>
                <w:sz w:val="24"/>
                <w:szCs w:val="24"/>
              </w:rPr>
              <w:t>Revestimento cerâmico</w:t>
            </w:r>
          </w:p>
          <w:p w14:paraId="03D3379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0768B3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6540E376" w14:textId="77777777" w:rsidTr="00E6581D">
        <w:tc>
          <w:tcPr>
            <w:tcW w:w="9498" w:type="dxa"/>
          </w:tcPr>
          <w:p w14:paraId="56BA6C2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D3E02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4ACC54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8D60AB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35C27C21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0120E013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4756A58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0230E8AD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79A320DE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44425D58" w14:textId="77777777" w:rsidTr="00E6581D">
        <w:tc>
          <w:tcPr>
            <w:tcW w:w="9498" w:type="dxa"/>
          </w:tcPr>
          <w:p w14:paraId="295AEA6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E0063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705AE8F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A8DB3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6AEDEA4C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4D19AD38" w14:textId="77777777" w:rsidTr="00E6581D">
        <w:tc>
          <w:tcPr>
            <w:tcW w:w="9498" w:type="dxa"/>
          </w:tcPr>
          <w:p w14:paraId="4103DD0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420F4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1D512589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06AF2C8E" w14:textId="77777777" w:rsidTr="00E6581D">
        <w:tc>
          <w:tcPr>
            <w:tcW w:w="9498" w:type="dxa"/>
          </w:tcPr>
          <w:p w14:paraId="6D171CE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BBADEB" w14:textId="4EB37E88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8943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7D0BE39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4C27F6A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342EE90B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003D316A" w14:textId="77777777" w:rsidTr="00E6581D">
        <w:tc>
          <w:tcPr>
            <w:tcW w:w="9498" w:type="dxa"/>
          </w:tcPr>
          <w:p w14:paraId="094D0A19" w14:textId="752DA915" w:rsidR="006107F6" w:rsidRDefault="00894381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703DD6F2" wp14:editId="570A116E">
                  <wp:simplePos x="0" y="0"/>
                  <wp:positionH relativeFrom="column">
                    <wp:posOffset>1026795</wp:posOffset>
                  </wp:positionH>
                  <wp:positionV relativeFrom="paragraph">
                    <wp:posOffset>110490</wp:posOffset>
                  </wp:positionV>
                  <wp:extent cx="4140199" cy="3105150"/>
                  <wp:effectExtent l="0" t="0" r="0" b="0"/>
                  <wp:wrapNone/>
                  <wp:docPr id="8537627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0199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B8911A2" w14:textId="20D06133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7668A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9A227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2A025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A93AF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47203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ACCB8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09E90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3E188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408CA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5FAC5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646E9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F4360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CAA82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A1BDA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F68A0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1B571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E8C793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73220593" w14:textId="77777777" w:rsidTr="00E6581D">
        <w:tc>
          <w:tcPr>
            <w:tcW w:w="9498" w:type="dxa"/>
          </w:tcPr>
          <w:p w14:paraId="469D6F4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20C29A0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9B3530" w14:textId="4AF946F9" w:rsidR="006107F6" w:rsidRDefault="006107F6" w:rsidP="006107F6">
            <w:pPr>
              <w:pStyle w:val="PargrafodaLista"/>
              <w:numPr>
                <w:ilvl w:val="0"/>
                <w:numId w:val="3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894381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315452F2" w14:textId="77777777" w:rsidR="006107F6" w:rsidRDefault="006107F6" w:rsidP="006107F6">
            <w:pPr>
              <w:pStyle w:val="PargrafodaLista"/>
              <w:numPr>
                <w:ilvl w:val="0"/>
                <w:numId w:val="3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0AFEE5F5" w14:textId="117849CA" w:rsidR="006107F6" w:rsidRDefault="006107F6" w:rsidP="006107F6">
            <w:pPr>
              <w:pStyle w:val="PargrafodaLista"/>
              <w:numPr>
                <w:ilvl w:val="0"/>
                <w:numId w:val="3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894381">
              <w:rPr>
                <w:rFonts w:ascii="Times New Roman" w:hAnsi="Times New Roman" w:cs="Times New Roman"/>
                <w:sz w:val="24"/>
                <w:szCs w:val="24"/>
              </w:rPr>
              <w:t>Piso</w:t>
            </w:r>
          </w:p>
          <w:p w14:paraId="6FC8ABE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77130A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1928F7BC" w14:textId="77777777" w:rsidTr="00E6581D">
        <w:tc>
          <w:tcPr>
            <w:tcW w:w="9498" w:type="dxa"/>
          </w:tcPr>
          <w:p w14:paraId="7B3CD94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686E5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5E72C0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64F37D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46DDBDAE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43C289B0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A59CD41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170DCF3A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7A1BC97E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17D64B83" w14:textId="77777777" w:rsidTr="00E6581D">
        <w:tc>
          <w:tcPr>
            <w:tcW w:w="9498" w:type="dxa"/>
          </w:tcPr>
          <w:p w14:paraId="07D39FA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A0199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050191F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4A673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496737D9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1B28B762" w14:textId="77777777" w:rsidTr="00E6581D">
        <w:tc>
          <w:tcPr>
            <w:tcW w:w="9498" w:type="dxa"/>
          </w:tcPr>
          <w:p w14:paraId="131BA59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ACC39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4CD825A3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4A2CE9FC" w14:textId="77777777" w:rsidTr="00E6581D">
        <w:tc>
          <w:tcPr>
            <w:tcW w:w="9498" w:type="dxa"/>
          </w:tcPr>
          <w:p w14:paraId="040FE3E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A7ACD9" w14:textId="14329A5C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6B9EF20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4BB8A1E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052727C2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5CDD831" w14:textId="77777777" w:rsidTr="00E6581D">
        <w:tc>
          <w:tcPr>
            <w:tcW w:w="9498" w:type="dxa"/>
          </w:tcPr>
          <w:p w14:paraId="38193E57" w14:textId="18767A92" w:rsidR="006107F6" w:rsidRDefault="001B4003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6B221BBD" wp14:editId="796156CF">
                  <wp:simplePos x="0" y="0"/>
                  <wp:positionH relativeFrom="column">
                    <wp:posOffset>943610</wp:posOffset>
                  </wp:positionH>
                  <wp:positionV relativeFrom="paragraph">
                    <wp:posOffset>72390</wp:posOffset>
                  </wp:positionV>
                  <wp:extent cx="4140200" cy="3105150"/>
                  <wp:effectExtent l="0" t="0" r="0" b="0"/>
                  <wp:wrapNone/>
                  <wp:docPr id="757983437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0200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B79689F" w14:textId="677F4492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AF6D8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08F49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9BE89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3701B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496B9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B0B2A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C3939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02656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F9980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4B374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94E26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BF79E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B4EBA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C2851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77DDF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8BA2D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F44A29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36AF64B9" w14:textId="77777777" w:rsidTr="00E6581D">
        <w:tc>
          <w:tcPr>
            <w:tcW w:w="9498" w:type="dxa"/>
          </w:tcPr>
          <w:p w14:paraId="54EBACB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704DA4F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BDC827" w14:textId="26A982FF" w:rsidR="006107F6" w:rsidRDefault="006107F6" w:rsidP="006107F6">
            <w:pPr>
              <w:pStyle w:val="PargrafodaLista"/>
              <w:numPr>
                <w:ilvl w:val="0"/>
                <w:numId w:val="3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24B48445" w14:textId="77777777" w:rsidR="006107F6" w:rsidRDefault="006107F6" w:rsidP="006107F6">
            <w:pPr>
              <w:pStyle w:val="PargrafodaLista"/>
              <w:numPr>
                <w:ilvl w:val="0"/>
                <w:numId w:val="3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3C430789" w14:textId="60ED8C77" w:rsidR="006107F6" w:rsidRDefault="006107F6" w:rsidP="006107F6">
            <w:pPr>
              <w:pStyle w:val="PargrafodaLista"/>
              <w:numPr>
                <w:ilvl w:val="0"/>
                <w:numId w:val="3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Acabamento</w:t>
            </w:r>
          </w:p>
          <w:p w14:paraId="7284DCA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11A9E3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035EAA36" w14:textId="77777777" w:rsidTr="00E6581D">
        <w:tc>
          <w:tcPr>
            <w:tcW w:w="9498" w:type="dxa"/>
          </w:tcPr>
          <w:p w14:paraId="01B7DF6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02563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B2A074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C24126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6C4A102D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705B8DDF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0237D92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448B0665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5EF6FE6A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69EC1B47" w14:textId="77777777" w:rsidTr="00E6581D">
        <w:tc>
          <w:tcPr>
            <w:tcW w:w="9498" w:type="dxa"/>
          </w:tcPr>
          <w:p w14:paraId="24811B0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F66FD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142DBA4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50764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5ED69A58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358E82AC" w14:textId="77777777" w:rsidTr="00E6581D">
        <w:tc>
          <w:tcPr>
            <w:tcW w:w="9498" w:type="dxa"/>
          </w:tcPr>
          <w:p w14:paraId="21DF4F8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FBCF7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6D5373CD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148A2FC" w14:textId="77777777" w:rsidTr="00E6581D">
        <w:tc>
          <w:tcPr>
            <w:tcW w:w="9498" w:type="dxa"/>
          </w:tcPr>
          <w:p w14:paraId="3737DC6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0FF033" w14:textId="0C6E03CC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Etapa: ( 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                                      01 – antes da realização da obra/outro</w:t>
            </w:r>
          </w:p>
          <w:p w14:paraId="7F7ED3F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3F971CF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233F5FBD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2D227CBD" w14:textId="77777777" w:rsidTr="00E6581D">
        <w:tc>
          <w:tcPr>
            <w:tcW w:w="9498" w:type="dxa"/>
          </w:tcPr>
          <w:p w14:paraId="6AA188C4" w14:textId="79D28265" w:rsidR="006107F6" w:rsidRDefault="001B4003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56FA959D" wp14:editId="6D0524CA">
                  <wp:simplePos x="0" y="0"/>
                  <wp:positionH relativeFrom="column">
                    <wp:posOffset>864235</wp:posOffset>
                  </wp:positionH>
                  <wp:positionV relativeFrom="paragraph">
                    <wp:posOffset>158115</wp:posOffset>
                  </wp:positionV>
                  <wp:extent cx="4076700" cy="3057525"/>
                  <wp:effectExtent l="0" t="0" r="0" b="9525"/>
                  <wp:wrapNone/>
                  <wp:docPr id="418509316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3057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208C4A2" w14:textId="382EE34B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6C573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5B979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D2C92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7AD1F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D544C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BB3BA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EDA2C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8AB66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83C4B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1F592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AC2CD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41481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776A3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33250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20AEA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D9E59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4A6571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0EE477BF" w14:textId="77777777" w:rsidTr="00E6581D">
        <w:tc>
          <w:tcPr>
            <w:tcW w:w="9498" w:type="dxa"/>
          </w:tcPr>
          <w:p w14:paraId="1F182C9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7D734CB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53A4C2" w14:textId="293C6150" w:rsidR="006107F6" w:rsidRDefault="006107F6" w:rsidP="006107F6">
            <w:pPr>
              <w:pStyle w:val="PargrafodaLista"/>
              <w:numPr>
                <w:ilvl w:val="0"/>
                <w:numId w:val="3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62E48602" w14:textId="77777777" w:rsidR="006107F6" w:rsidRDefault="006107F6" w:rsidP="006107F6">
            <w:pPr>
              <w:pStyle w:val="PargrafodaLista"/>
              <w:numPr>
                <w:ilvl w:val="0"/>
                <w:numId w:val="3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73F5EB44" w14:textId="586B58D9" w:rsidR="006107F6" w:rsidRDefault="006107F6" w:rsidP="006107F6">
            <w:pPr>
              <w:pStyle w:val="PargrafodaLista"/>
              <w:numPr>
                <w:ilvl w:val="0"/>
                <w:numId w:val="3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rodapés</w:t>
            </w:r>
          </w:p>
          <w:p w14:paraId="3C4F892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4DD4AB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0A46DE7E" w14:textId="77777777" w:rsidTr="00E6581D">
        <w:tc>
          <w:tcPr>
            <w:tcW w:w="9498" w:type="dxa"/>
          </w:tcPr>
          <w:p w14:paraId="6DD282C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EFBC1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0FE0B9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2D0AA6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69FE5C71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5E2D4898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28F4FD8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21ACA68F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65FC78A1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75648C5A" w14:textId="77777777" w:rsidTr="00E6581D">
        <w:tc>
          <w:tcPr>
            <w:tcW w:w="9498" w:type="dxa"/>
          </w:tcPr>
          <w:p w14:paraId="777E8F4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4B234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56964E1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3D96C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58CE1766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7AAF01C2" w14:textId="77777777" w:rsidTr="00E6581D">
        <w:tc>
          <w:tcPr>
            <w:tcW w:w="9498" w:type="dxa"/>
          </w:tcPr>
          <w:p w14:paraId="2D6952E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9E4BA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1FC8F014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BF60065" w14:textId="77777777" w:rsidTr="00E6581D">
        <w:tc>
          <w:tcPr>
            <w:tcW w:w="9498" w:type="dxa"/>
          </w:tcPr>
          <w:p w14:paraId="26E36F2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2C18C9" w14:textId="47C571AE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Etapa: ( 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                                      01 – antes da realização da obra/outro</w:t>
            </w:r>
          </w:p>
          <w:p w14:paraId="7CBFCD4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653228B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505159FC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31DE627F" w14:textId="77777777" w:rsidTr="00E6581D">
        <w:tc>
          <w:tcPr>
            <w:tcW w:w="9498" w:type="dxa"/>
          </w:tcPr>
          <w:p w14:paraId="077A1975" w14:textId="69A70706" w:rsidR="006107F6" w:rsidRDefault="001B4003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17855EB3" wp14:editId="2B9422BB">
                  <wp:simplePos x="0" y="0"/>
                  <wp:positionH relativeFrom="column">
                    <wp:posOffset>788670</wp:posOffset>
                  </wp:positionH>
                  <wp:positionV relativeFrom="paragraph">
                    <wp:posOffset>-41910</wp:posOffset>
                  </wp:positionV>
                  <wp:extent cx="4371340" cy="3278505"/>
                  <wp:effectExtent l="0" t="0" r="0" b="0"/>
                  <wp:wrapNone/>
                  <wp:docPr id="1615549837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340" cy="3278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22F4D2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AFE57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02589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0DCE0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A5EAB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293D5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23703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9616D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F672B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9CD7E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13ED4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8251E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8DAD1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371E5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9389D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1B79E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1FB43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513EAD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532C298" w14:textId="77777777" w:rsidTr="00E6581D">
        <w:tc>
          <w:tcPr>
            <w:tcW w:w="9498" w:type="dxa"/>
          </w:tcPr>
          <w:p w14:paraId="3B755F0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20CC696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F4CC5E" w14:textId="78817AD9" w:rsidR="006107F6" w:rsidRDefault="006107F6" w:rsidP="006107F6">
            <w:pPr>
              <w:pStyle w:val="PargrafodaLista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36510937" w14:textId="77777777" w:rsidR="006107F6" w:rsidRDefault="006107F6" w:rsidP="006107F6">
            <w:pPr>
              <w:pStyle w:val="PargrafodaLista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5DDB5F5E" w14:textId="6F8615BF" w:rsidR="006107F6" w:rsidRDefault="006107F6" w:rsidP="006107F6">
            <w:pPr>
              <w:pStyle w:val="PargrafodaLista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Pintura</w:t>
            </w:r>
          </w:p>
          <w:p w14:paraId="43E6719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9F8809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7A63057C" w14:textId="77777777" w:rsidTr="00E6581D">
        <w:tc>
          <w:tcPr>
            <w:tcW w:w="9498" w:type="dxa"/>
          </w:tcPr>
          <w:p w14:paraId="17602ED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F1BDF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1211C9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41306C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07EB885D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71DB0530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0090B1F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6A821CEE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07AF48A2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763A9753" w14:textId="77777777" w:rsidTr="00E6581D">
        <w:tc>
          <w:tcPr>
            <w:tcW w:w="9498" w:type="dxa"/>
          </w:tcPr>
          <w:p w14:paraId="1C9CCB8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37BCB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634EF8A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A58EB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55609B81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7A0812FE" w14:textId="77777777" w:rsidTr="00E6581D">
        <w:tc>
          <w:tcPr>
            <w:tcW w:w="9498" w:type="dxa"/>
          </w:tcPr>
          <w:p w14:paraId="40CC47D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EC99C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4AD57576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10D6CCD1" w14:textId="77777777" w:rsidTr="00E6581D">
        <w:tc>
          <w:tcPr>
            <w:tcW w:w="9498" w:type="dxa"/>
          </w:tcPr>
          <w:p w14:paraId="22CDA66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751794" w14:textId="1A9EF24E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Etapa: ( 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                                      01 – antes da realização da obra/outro</w:t>
            </w:r>
          </w:p>
          <w:p w14:paraId="15166D0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1861340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6414E660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654EE1F4" w14:textId="77777777" w:rsidTr="00E6581D">
        <w:tc>
          <w:tcPr>
            <w:tcW w:w="9498" w:type="dxa"/>
          </w:tcPr>
          <w:p w14:paraId="1B7C1C89" w14:textId="4D4019F9" w:rsidR="006107F6" w:rsidRDefault="001B4003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3263C33E" wp14:editId="779BB5A3">
                  <wp:simplePos x="0" y="0"/>
                  <wp:positionH relativeFrom="column">
                    <wp:posOffset>998220</wp:posOffset>
                  </wp:positionH>
                  <wp:positionV relativeFrom="paragraph">
                    <wp:posOffset>62864</wp:posOffset>
                  </wp:positionV>
                  <wp:extent cx="4310380" cy="3232785"/>
                  <wp:effectExtent l="0" t="0" r="0" b="5715"/>
                  <wp:wrapNone/>
                  <wp:docPr id="518961048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5976" cy="3236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5F668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EBEED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36FD6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A555E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DC684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9A9B2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3F1C2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270C9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1A8DD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C13A0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DC7AE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63F81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30594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DEB08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25C39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CD4E5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42912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C77E8E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73F977F8" w14:textId="77777777" w:rsidTr="00E6581D">
        <w:tc>
          <w:tcPr>
            <w:tcW w:w="9498" w:type="dxa"/>
          </w:tcPr>
          <w:p w14:paraId="1E3F3BB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7AE2886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9909ED" w14:textId="77777777" w:rsidR="006107F6" w:rsidRDefault="006107F6" w:rsidP="006107F6">
            <w:pPr>
              <w:pStyle w:val="PargrafodaLista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Esperaça – Dores de Guanhães - MG</w:t>
            </w:r>
          </w:p>
          <w:p w14:paraId="0D1EAFD4" w14:textId="77777777" w:rsidR="006107F6" w:rsidRDefault="006107F6" w:rsidP="006107F6">
            <w:pPr>
              <w:pStyle w:val="PargrafodaLista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6D4C0C9D" w14:textId="6FFFBDFA" w:rsidR="006107F6" w:rsidRDefault="006107F6" w:rsidP="006107F6">
            <w:pPr>
              <w:pStyle w:val="PargrafodaLista"/>
              <w:numPr>
                <w:ilvl w:val="0"/>
                <w:numId w:val="3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Pintura</w:t>
            </w:r>
          </w:p>
          <w:p w14:paraId="198CD08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27CD3D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77EA9BB7" w14:textId="77777777" w:rsidTr="00E6581D">
        <w:tc>
          <w:tcPr>
            <w:tcW w:w="9498" w:type="dxa"/>
          </w:tcPr>
          <w:p w14:paraId="447C6AF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215C8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E7811B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50CF89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013695BD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261B1468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3B23BDD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4E8D07FF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6C7B3AD6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451AB714" w14:textId="77777777" w:rsidTr="00E6581D">
        <w:tc>
          <w:tcPr>
            <w:tcW w:w="9498" w:type="dxa"/>
          </w:tcPr>
          <w:p w14:paraId="13789CF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2AE66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29D5F77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83D90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2D2A26AE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0D3CA8C2" w14:textId="77777777" w:rsidTr="00E6581D">
        <w:tc>
          <w:tcPr>
            <w:tcW w:w="9498" w:type="dxa"/>
          </w:tcPr>
          <w:p w14:paraId="2CEE5A4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0916E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2ABF701C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13DECD8" w14:textId="77777777" w:rsidTr="00E6581D">
        <w:tc>
          <w:tcPr>
            <w:tcW w:w="9498" w:type="dxa"/>
          </w:tcPr>
          <w:p w14:paraId="6B22D1F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DF1454" w14:textId="2DC69BBF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561BBB8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00F6CC5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17090CD4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19781FDF" w14:textId="77777777" w:rsidTr="00E6581D">
        <w:tc>
          <w:tcPr>
            <w:tcW w:w="9498" w:type="dxa"/>
          </w:tcPr>
          <w:p w14:paraId="4FB3F8EA" w14:textId="5B03B647" w:rsidR="006107F6" w:rsidRDefault="001B4003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3A999E48" wp14:editId="76C82761">
                  <wp:simplePos x="0" y="0"/>
                  <wp:positionH relativeFrom="column">
                    <wp:posOffset>817245</wp:posOffset>
                  </wp:positionH>
                  <wp:positionV relativeFrom="paragraph">
                    <wp:posOffset>60325</wp:posOffset>
                  </wp:positionV>
                  <wp:extent cx="4257675" cy="3193256"/>
                  <wp:effectExtent l="0" t="0" r="0" b="7620"/>
                  <wp:wrapNone/>
                  <wp:docPr id="1494259956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7675" cy="3193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61147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5A921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A4328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34717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F2A49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A05EE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6603B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AA1D2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2C996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05445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1C254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CF2D4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08A26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4B50C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681E1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57532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1E40E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ADE006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99E541F" w14:textId="77777777" w:rsidTr="00E6581D">
        <w:tc>
          <w:tcPr>
            <w:tcW w:w="9498" w:type="dxa"/>
          </w:tcPr>
          <w:p w14:paraId="306B71C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24F78E0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10234B" w14:textId="18BD35D3" w:rsidR="006107F6" w:rsidRDefault="006107F6" w:rsidP="006107F6">
            <w:pPr>
              <w:pStyle w:val="PargrafodaLista"/>
              <w:numPr>
                <w:ilvl w:val="0"/>
                <w:numId w:val="3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2E26C70B" w14:textId="77777777" w:rsidR="006107F6" w:rsidRDefault="006107F6" w:rsidP="006107F6">
            <w:pPr>
              <w:pStyle w:val="PargrafodaLista"/>
              <w:numPr>
                <w:ilvl w:val="0"/>
                <w:numId w:val="3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20AEBFD3" w14:textId="067D8753" w:rsidR="006107F6" w:rsidRDefault="006107F6" w:rsidP="006107F6">
            <w:pPr>
              <w:pStyle w:val="PargrafodaLista"/>
              <w:numPr>
                <w:ilvl w:val="0"/>
                <w:numId w:val="3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Limpesa</w:t>
            </w:r>
          </w:p>
          <w:p w14:paraId="6B01B86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0CFEF8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2B90DCA1" w14:textId="77777777" w:rsidTr="00E6581D">
        <w:tc>
          <w:tcPr>
            <w:tcW w:w="9498" w:type="dxa"/>
          </w:tcPr>
          <w:p w14:paraId="2A0E15E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6B4DA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8F00D9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203E01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78F7768A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488B8597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61F5E8E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1B441E5F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3C261017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1BB62D9C" w14:textId="77777777" w:rsidTr="00E6581D">
        <w:tc>
          <w:tcPr>
            <w:tcW w:w="9498" w:type="dxa"/>
          </w:tcPr>
          <w:p w14:paraId="1F4DD81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6798F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0963EE7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BFD73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2FB05B95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1ED76686" w14:textId="77777777" w:rsidTr="00E6581D">
        <w:tc>
          <w:tcPr>
            <w:tcW w:w="9498" w:type="dxa"/>
          </w:tcPr>
          <w:p w14:paraId="3700824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92B80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7CA9F2E0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E2FF41C" w14:textId="77777777" w:rsidTr="00E6581D">
        <w:tc>
          <w:tcPr>
            <w:tcW w:w="9498" w:type="dxa"/>
          </w:tcPr>
          <w:p w14:paraId="4884F2ED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685C8B" w14:textId="3751BBCA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51B3104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5D84F83E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51344B0C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7FC9E21C" w14:textId="77777777" w:rsidTr="00E6581D">
        <w:tc>
          <w:tcPr>
            <w:tcW w:w="9498" w:type="dxa"/>
          </w:tcPr>
          <w:p w14:paraId="70B4AD76" w14:textId="1BA5E01C" w:rsidR="006107F6" w:rsidRDefault="001B4003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799C74CB" wp14:editId="5FD7D9B7">
                  <wp:simplePos x="0" y="0"/>
                  <wp:positionH relativeFrom="column">
                    <wp:posOffset>1007110</wp:posOffset>
                  </wp:positionH>
                  <wp:positionV relativeFrom="paragraph">
                    <wp:posOffset>158115</wp:posOffset>
                  </wp:positionV>
                  <wp:extent cx="4095115" cy="3071336"/>
                  <wp:effectExtent l="0" t="0" r="635" b="0"/>
                  <wp:wrapNone/>
                  <wp:docPr id="1862565622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15" cy="3071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6F7928" w14:textId="2C8594B0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87E5F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8D5CC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2C9BC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5FF8C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D7D6F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5D9D9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72782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77432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58461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851A0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43365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884DE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211D1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64C49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D7475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D80CE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73B3E9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E616E7F" w14:textId="77777777" w:rsidTr="00E6581D">
        <w:tc>
          <w:tcPr>
            <w:tcW w:w="9498" w:type="dxa"/>
          </w:tcPr>
          <w:p w14:paraId="7EF43EA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7B14C83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51B255" w14:textId="1CB7EE7F" w:rsidR="006107F6" w:rsidRDefault="006107F6" w:rsidP="006107F6">
            <w:pPr>
              <w:pStyle w:val="PargrafodaLista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44334451" w14:textId="77777777" w:rsidR="006107F6" w:rsidRDefault="006107F6" w:rsidP="006107F6">
            <w:pPr>
              <w:pStyle w:val="PargrafodaLista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7DD09E4E" w14:textId="2F475D6D" w:rsidR="006107F6" w:rsidRDefault="006107F6" w:rsidP="006107F6">
            <w:pPr>
              <w:pStyle w:val="PargrafodaLista"/>
              <w:numPr>
                <w:ilvl w:val="0"/>
                <w:numId w:val="3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1B4003">
              <w:rPr>
                <w:rFonts w:ascii="Times New Roman" w:hAnsi="Times New Roman" w:cs="Times New Roman"/>
                <w:sz w:val="24"/>
                <w:szCs w:val="24"/>
              </w:rPr>
              <w:t>Limpesa</w:t>
            </w:r>
          </w:p>
          <w:p w14:paraId="4756101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B44900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467D7AF9" w14:textId="77777777" w:rsidTr="00E6581D">
        <w:tc>
          <w:tcPr>
            <w:tcW w:w="9498" w:type="dxa"/>
          </w:tcPr>
          <w:p w14:paraId="5AD8F4B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3231D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AE882E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AB1159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67C5457E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1607DB87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3D20C13" w14:textId="77777777" w:rsidR="006107F6" w:rsidRDefault="006107F6"/>
    <w:tbl>
      <w:tblPr>
        <w:tblStyle w:val="Tabelacomgrade"/>
        <w:tblW w:w="9498" w:type="dxa"/>
        <w:tblInd w:w="-431" w:type="dxa"/>
        <w:tblLook w:val="04A0" w:firstRow="1" w:lastRow="0" w:firstColumn="1" w:lastColumn="0" w:noHBand="0" w:noVBand="1"/>
      </w:tblPr>
      <w:tblGrid>
        <w:gridCol w:w="9498"/>
      </w:tblGrid>
      <w:tr w:rsidR="006107F6" w:rsidRPr="00466CA8" w14:paraId="4ABE543F" w14:textId="77777777" w:rsidTr="00E6581D">
        <w:tc>
          <w:tcPr>
            <w:tcW w:w="9498" w:type="dxa"/>
            <w:shd w:val="clear" w:color="auto" w:fill="BFBFBF" w:themeFill="background1" w:themeFillShade="BF"/>
            <w:vAlign w:val="center"/>
          </w:tcPr>
          <w:p w14:paraId="14DBAE67" w14:textId="77777777" w:rsidR="006107F6" w:rsidRPr="00466CA8" w:rsidRDefault="006107F6" w:rsidP="00E6581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6CA8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RELATÓRIO FOTOGRÁFICO</w:t>
            </w:r>
          </w:p>
        </w:tc>
      </w:tr>
      <w:tr w:rsidR="006107F6" w:rsidRPr="00466CA8" w14:paraId="3B073977" w14:textId="77777777" w:rsidTr="00E6581D">
        <w:tc>
          <w:tcPr>
            <w:tcW w:w="9498" w:type="dxa"/>
          </w:tcPr>
          <w:p w14:paraId="02B2E2E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B6C47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Convenente: Prefeitura Municipal de Dores de Guanhães</w:t>
            </w:r>
          </w:p>
          <w:p w14:paraId="359B738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AAF2C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Convênio: CONVÊNIO Nº 1261000230/2022</w:t>
            </w:r>
          </w:p>
          <w:p w14:paraId="6430B11B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498200CD" w14:textId="77777777" w:rsidTr="00E6581D">
        <w:tc>
          <w:tcPr>
            <w:tcW w:w="9498" w:type="dxa"/>
          </w:tcPr>
          <w:p w14:paraId="1F34703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C1834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Objeto: CONSTRUÇÃO DA ESCOLA MUNICIPAL JOSE BUENO BRUZZI – SEGUNDO ENDEREÇO – DISTRITO VILA ESPERANÇA - DE DORES DE GUANHÃES</w:t>
            </w:r>
          </w:p>
          <w:p w14:paraId="4FD56B4B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137B5D7D" w14:textId="77777777" w:rsidTr="00E6581D">
        <w:tc>
          <w:tcPr>
            <w:tcW w:w="9498" w:type="dxa"/>
          </w:tcPr>
          <w:p w14:paraId="1B65892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4C2884" w14:textId="6B566095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Etapa: (</w:t>
            </w:r>
            <w:r w:rsidR="00EC7DD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                                       01 – antes da realização da obra/outro</w:t>
            </w:r>
          </w:p>
          <w:p w14:paraId="01BB0708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02 – durante a realização da obra/outros</w:t>
            </w:r>
          </w:p>
          <w:p w14:paraId="7F095E6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03 – após a realização da obra/outros</w:t>
            </w:r>
          </w:p>
          <w:p w14:paraId="25784EFF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632E699F" w14:textId="77777777" w:rsidTr="00E6581D">
        <w:tc>
          <w:tcPr>
            <w:tcW w:w="9498" w:type="dxa"/>
          </w:tcPr>
          <w:p w14:paraId="7EBE3782" w14:textId="7AF4A123" w:rsidR="006107F6" w:rsidRDefault="00EC7DD3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77433874" wp14:editId="1642B362">
                  <wp:simplePos x="0" y="0"/>
                  <wp:positionH relativeFrom="column">
                    <wp:posOffset>969645</wp:posOffset>
                  </wp:positionH>
                  <wp:positionV relativeFrom="paragraph">
                    <wp:posOffset>129540</wp:posOffset>
                  </wp:positionV>
                  <wp:extent cx="4085590" cy="3064193"/>
                  <wp:effectExtent l="0" t="0" r="0" b="3175"/>
                  <wp:wrapNone/>
                  <wp:docPr id="1880111011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5590" cy="3064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6471C8" w14:textId="0174DAA5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6DF3B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2BF9E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1E791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1767D4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F70403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61B25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02B55B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F4150F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D8D8B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FE862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6C4275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3E4B42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DA0B20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E9B6E6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1A5B17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254A6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A47BCF" w14:textId="77777777" w:rsidR="006107F6" w:rsidRPr="00466CA8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466CA8" w14:paraId="5EDB1810" w14:textId="77777777" w:rsidTr="00E6581D">
        <w:tc>
          <w:tcPr>
            <w:tcW w:w="9498" w:type="dxa"/>
          </w:tcPr>
          <w:p w14:paraId="0696E62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Informação sobre a fotografia apresentada:</w:t>
            </w:r>
          </w:p>
          <w:p w14:paraId="66086DDC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6B8F40" w14:textId="6BC43095" w:rsidR="006107F6" w:rsidRDefault="006107F6" w:rsidP="006107F6">
            <w:pPr>
              <w:pStyle w:val="PargrafodaLista"/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Localização: Br 120 – km 352 – Vila Espera</w:t>
            </w:r>
            <w:r w:rsidR="00EC7DD3">
              <w:rPr>
                <w:rFonts w:ascii="Times New Roman" w:hAnsi="Times New Roman" w:cs="Times New Roman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ça – Dores de Guanhães - MG</w:t>
            </w:r>
          </w:p>
          <w:p w14:paraId="75636D87" w14:textId="77777777" w:rsidR="006107F6" w:rsidRDefault="006107F6" w:rsidP="006107F6">
            <w:pPr>
              <w:pStyle w:val="PargrafodaLista"/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Data que foi tirada a fotografia: 20/01/2026</w:t>
            </w:r>
          </w:p>
          <w:p w14:paraId="026DC7D0" w14:textId="28CB31D0" w:rsidR="006107F6" w:rsidRDefault="006107F6" w:rsidP="006107F6">
            <w:pPr>
              <w:pStyle w:val="PargrafodaLista"/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Observações: </w:t>
            </w:r>
            <w:r w:rsidR="00EC7DD3">
              <w:rPr>
                <w:rFonts w:ascii="Times New Roman" w:hAnsi="Times New Roman" w:cs="Times New Roman"/>
                <w:sz w:val="24"/>
                <w:szCs w:val="24"/>
              </w:rPr>
              <w:t>Estrutura já feita</w:t>
            </w:r>
          </w:p>
          <w:p w14:paraId="48971C1A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1DEB5C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07F6" w:rsidRPr="00A43EF5" w14:paraId="66EB9A86" w14:textId="77777777" w:rsidTr="00E6581D">
        <w:tc>
          <w:tcPr>
            <w:tcW w:w="9498" w:type="dxa"/>
          </w:tcPr>
          <w:p w14:paraId="16371061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7C28A9" w14:textId="77777777" w:rsidR="006107F6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30C9EB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BEECC6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21/01/2026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WANDERSON DAS DORES DE SOUZA</w:t>
            </w:r>
          </w:p>
          <w:p w14:paraId="5C8E4ECE" w14:textId="77777777" w:rsidR="006107F6" w:rsidRDefault="006107F6" w:rsidP="00E658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12E1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Data</w:t>
            </w:r>
            <w:r w:rsidRPr="00A43EF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Secretário de Obras</w:t>
            </w:r>
          </w:p>
          <w:p w14:paraId="5A721DBC" w14:textId="77777777" w:rsidR="006107F6" w:rsidRPr="00A43EF5" w:rsidRDefault="006107F6" w:rsidP="00E658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3B82059" w14:textId="77777777" w:rsidR="006107F6" w:rsidRDefault="006107F6"/>
    <w:sectPr w:rsidR="006107F6">
      <w:headerReference w:type="default" r:id="rId22"/>
      <w:footerReference w:type="default" r:id="rId2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147525" w14:textId="77777777" w:rsidR="00642A46" w:rsidRDefault="00642A46" w:rsidP="007A44E8">
      <w:pPr>
        <w:spacing w:after="0" w:line="240" w:lineRule="auto"/>
      </w:pPr>
      <w:r>
        <w:separator/>
      </w:r>
    </w:p>
  </w:endnote>
  <w:endnote w:type="continuationSeparator" w:id="0">
    <w:p w14:paraId="1742DB25" w14:textId="77777777" w:rsidR="00642A46" w:rsidRDefault="00642A46" w:rsidP="007A44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13DBEA" w14:textId="0EC93FE3" w:rsidR="00E40441" w:rsidRPr="00C56C4D" w:rsidRDefault="00E40441" w:rsidP="007A44E8">
    <w:pPr>
      <w:pStyle w:val="Cabealho"/>
      <w:jc w:val="center"/>
      <w:rPr>
        <w:b/>
      </w:rPr>
    </w:pPr>
    <w:r>
      <w:rPr>
        <w:b/>
      </w:rPr>
      <w:t>Rua Castro Alves, 29 – Centro – Dores de Guanhães - MG</w:t>
    </w:r>
  </w:p>
  <w:p w14:paraId="32E8658B" w14:textId="3F7DFEC8" w:rsidR="00E40441" w:rsidRPr="00C56C4D" w:rsidRDefault="00E40441" w:rsidP="007A44E8">
    <w:pPr>
      <w:pStyle w:val="Cabealho"/>
      <w:jc w:val="center"/>
      <w:rPr>
        <w:b/>
      </w:rPr>
    </w:pPr>
    <w:r w:rsidRPr="00C56C4D">
      <w:rPr>
        <w:b/>
      </w:rPr>
      <w:t>C</w:t>
    </w:r>
    <w:r>
      <w:rPr>
        <w:b/>
      </w:rPr>
      <w:t>EP</w:t>
    </w:r>
    <w:r w:rsidRPr="00C56C4D">
      <w:rPr>
        <w:b/>
      </w:rPr>
      <w:t xml:space="preserve">. – </w:t>
    </w:r>
    <w:r>
      <w:rPr>
        <w:b/>
      </w:rPr>
      <w:t>35894-000 – Tel: (33) 34261210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E0581F" w14:textId="77777777" w:rsidR="00642A46" w:rsidRDefault="00642A46" w:rsidP="007A44E8">
      <w:pPr>
        <w:spacing w:after="0" w:line="240" w:lineRule="auto"/>
      </w:pPr>
      <w:r>
        <w:separator/>
      </w:r>
    </w:p>
  </w:footnote>
  <w:footnote w:type="continuationSeparator" w:id="0">
    <w:p w14:paraId="73D595FF" w14:textId="77777777" w:rsidR="00642A46" w:rsidRDefault="00642A46" w:rsidP="007A44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5F73A1" w14:textId="2809134C" w:rsidR="00E40441" w:rsidRPr="007A44E8" w:rsidRDefault="00E40441" w:rsidP="007A44E8">
    <w:pPr>
      <w:jc w:val="center"/>
      <w:rPr>
        <w:rFonts w:ascii="Times New Roman" w:hAnsi="Times New Roman" w:cs="Times New Roman"/>
        <w:sz w:val="32"/>
        <w:szCs w:val="24"/>
      </w:rPr>
    </w:pPr>
    <w:r w:rsidRPr="00597603">
      <w:rPr>
        <w:i/>
        <w:noProof/>
        <w:sz w:val="36"/>
        <w:szCs w:val="36"/>
        <w:lang w:eastAsia="pt-BR"/>
      </w:rPr>
      <w:drawing>
        <wp:anchor distT="0" distB="0" distL="114300" distR="114300" simplePos="0" relativeHeight="251659264" behindDoc="0" locked="0" layoutInCell="1" allowOverlap="1" wp14:anchorId="7F361E3A" wp14:editId="2C8AE9D3">
          <wp:simplePos x="0" y="0"/>
          <wp:positionH relativeFrom="column">
            <wp:posOffset>-412750</wp:posOffset>
          </wp:positionH>
          <wp:positionV relativeFrom="paragraph">
            <wp:posOffset>-335280</wp:posOffset>
          </wp:positionV>
          <wp:extent cx="875990" cy="1066800"/>
          <wp:effectExtent l="0" t="0" r="635" b="0"/>
          <wp:wrapNone/>
          <wp:docPr id="1" name="Imagem 3" descr="DO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ORES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5990" cy="1066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Times New Roman" w:hAnsi="Times New Roman" w:cs="Times New Roman"/>
        <w:b/>
        <w:sz w:val="28"/>
      </w:rPr>
      <w:t xml:space="preserve">                 </w:t>
    </w:r>
    <w:r w:rsidRPr="007A44E8">
      <w:rPr>
        <w:rFonts w:ascii="Times New Roman" w:hAnsi="Times New Roman" w:cs="Times New Roman"/>
        <w:b/>
        <w:sz w:val="28"/>
      </w:rPr>
      <w:t xml:space="preserve">PREFEITURA MUNICIPAL DE </w:t>
    </w:r>
    <w:r>
      <w:rPr>
        <w:rFonts w:ascii="Times New Roman" w:hAnsi="Times New Roman" w:cs="Times New Roman"/>
        <w:b/>
        <w:sz w:val="28"/>
      </w:rPr>
      <w:t>DORES DE GUANHÃES</w:t>
    </w:r>
  </w:p>
  <w:p w14:paraId="32E3BF01" w14:textId="77777777" w:rsidR="00E40441" w:rsidRPr="007A44E8" w:rsidRDefault="00E40441" w:rsidP="007A44E8">
    <w:pPr>
      <w:spacing w:after="0"/>
      <w:jc w:val="center"/>
      <w:rPr>
        <w:rFonts w:ascii="Times New Roman" w:hAnsi="Times New Roman" w:cs="Times New Roman"/>
      </w:rPr>
    </w:pPr>
    <w:r w:rsidRPr="007A44E8">
      <w:rPr>
        <w:rFonts w:ascii="Times New Roman" w:hAnsi="Times New Roman" w:cs="Times New Roman"/>
      </w:rPr>
      <w:t xml:space="preserve">                 ESTADO DE MINAS GERAIS</w:t>
    </w:r>
  </w:p>
  <w:p w14:paraId="66236932" w14:textId="77777777" w:rsidR="00E40441" w:rsidRPr="003C240D" w:rsidRDefault="00E40441" w:rsidP="007A44E8">
    <w:pPr>
      <w:pStyle w:val="Cabealho"/>
      <w:jc w:val="center"/>
    </w:pPr>
    <w:r w:rsidRPr="003C240D">
      <w:t xml:space="preserve">             </w:t>
    </w:r>
  </w:p>
  <w:p w14:paraId="77878937" w14:textId="77777777" w:rsidR="00E40441" w:rsidRDefault="00E4044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17771C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7C28A5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4428CE"/>
    <w:multiLevelType w:val="hybridMultilevel"/>
    <w:tmpl w:val="0DA00FC4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7A6726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E37A46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2E0B19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9023DC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DC04D9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28339A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0D0472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D33711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0A0B4F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303352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880392"/>
    <w:multiLevelType w:val="hybridMultilevel"/>
    <w:tmpl w:val="0DA00FC4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ED1B4B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5B13B5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F10DCA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A416C8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284CC4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A372149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8465A4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1AC3753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0C6A73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2C2389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4F09FF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80896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656469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B481298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EE3036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AF1719B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B0856B7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DD2916"/>
    <w:multiLevelType w:val="hybridMultilevel"/>
    <w:tmpl w:val="52285472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324602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AB4104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C82790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B814F45"/>
    <w:multiLevelType w:val="hybridMultilevel"/>
    <w:tmpl w:val="4F8E7C2C"/>
    <w:lvl w:ilvl="0" w:tplc="1BC60250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C4545A4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D8F24CA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FAB26A3"/>
    <w:multiLevelType w:val="hybridMultilevel"/>
    <w:tmpl w:val="0DA00FC4"/>
    <w:lvl w:ilvl="0" w:tplc="FFFFFFFF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50425033">
    <w:abstractNumId w:val="13"/>
  </w:num>
  <w:num w:numId="2" w16cid:durableId="899169003">
    <w:abstractNumId w:val="15"/>
  </w:num>
  <w:num w:numId="3" w16cid:durableId="1317029427">
    <w:abstractNumId w:val="2"/>
  </w:num>
  <w:num w:numId="4" w16cid:durableId="396365023">
    <w:abstractNumId w:val="22"/>
  </w:num>
  <w:num w:numId="5" w16cid:durableId="427122248">
    <w:abstractNumId w:val="11"/>
  </w:num>
  <w:num w:numId="6" w16cid:durableId="1731225491">
    <w:abstractNumId w:val="14"/>
  </w:num>
  <w:num w:numId="7" w16cid:durableId="944507103">
    <w:abstractNumId w:val="7"/>
  </w:num>
  <w:num w:numId="8" w16cid:durableId="177543154">
    <w:abstractNumId w:val="31"/>
  </w:num>
  <w:num w:numId="9" w16cid:durableId="979918815">
    <w:abstractNumId w:val="24"/>
  </w:num>
  <w:num w:numId="10" w16cid:durableId="117527725">
    <w:abstractNumId w:val="17"/>
  </w:num>
  <w:num w:numId="11" w16cid:durableId="1798789443">
    <w:abstractNumId w:val="35"/>
  </w:num>
  <w:num w:numId="12" w16cid:durableId="1146122414">
    <w:abstractNumId w:val="12"/>
  </w:num>
  <w:num w:numId="13" w16cid:durableId="81418929">
    <w:abstractNumId w:val="5"/>
  </w:num>
  <w:num w:numId="14" w16cid:durableId="396779280">
    <w:abstractNumId w:val="25"/>
  </w:num>
  <w:num w:numId="15" w16cid:durableId="461578700">
    <w:abstractNumId w:val="30"/>
  </w:num>
  <w:num w:numId="16" w16cid:durableId="1896308039">
    <w:abstractNumId w:val="26"/>
  </w:num>
  <w:num w:numId="17" w16cid:durableId="760032621">
    <w:abstractNumId w:val="28"/>
  </w:num>
  <w:num w:numId="18" w16cid:durableId="583220969">
    <w:abstractNumId w:val="16"/>
  </w:num>
  <w:num w:numId="19" w16cid:durableId="2091268036">
    <w:abstractNumId w:val="33"/>
  </w:num>
  <w:num w:numId="20" w16cid:durableId="1917668515">
    <w:abstractNumId w:val="34"/>
  </w:num>
  <w:num w:numId="21" w16cid:durableId="637762750">
    <w:abstractNumId w:val="9"/>
  </w:num>
  <w:num w:numId="22" w16cid:durableId="467668834">
    <w:abstractNumId w:val="19"/>
  </w:num>
  <w:num w:numId="23" w16cid:durableId="819689077">
    <w:abstractNumId w:val="21"/>
  </w:num>
  <w:num w:numId="24" w16cid:durableId="1478257473">
    <w:abstractNumId w:val="3"/>
  </w:num>
  <w:num w:numId="25" w16cid:durableId="511528940">
    <w:abstractNumId w:val="29"/>
  </w:num>
  <w:num w:numId="26" w16cid:durableId="1848595969">
    <w:abstractNumId w:val="23"/>
  </w:num>
  <w:num w:numId="27" w16cid:durableId="1698500380">
    <w:abstractNumId w:val="8"/>
  </w:num>
  <w:num w:numId="28" w16cid:durableId="349988319">
    <w:abstractNumId w:val="37"/>
  </w:num>
  <w:num w:numId="29" w16cid:durableId="2031754381">
    <w:abstractNumId w:val="6"/>
  </w:num>
  <w:num w:numId="30" w16cid:durableId="1700544624">
    <w:abstractNumId w:val="38"/>
  </w:num>
  <w:num w:numId="31" w16cid:durableId="609122748">
    <w:abstractNumId w:val="20"/>
  </w:num>
  <w:num w:numId="32" w16cid:durableId="1036929493">
    <w:abstractNumId w:val="0"/>
  </w:num>
  <w:num w:numId="33" w16cid:durableId="1772584526">
    <w:abstractNumId w:val="1"/>
  </w:num>
  <w:num w:numId="34" w16cid:durableId="910196560">
    <w:abstractNumId w:val="18"/>
  </w:num>
  <w:num w:numId="35" w16cid:durableId="1375738315">
    <w:abstractNumId w:val="10"/>
  </w:num>
  <w:num w:numId="36" w16cid:durableId="2064403782">
    <w:abstractNumId w:val="27"/>
  </w:num>
  <w:num w:numId="37" w16cid:durableId="216942984">
    <w:abstractNumId w:val="32"/>
  </w:num>
  <w:num w:numId="38" w16cid:durableId="864826829">
    <w:abstractNumId w:val="4"/>
  </w:num>
  <w:num w:numId="39" w16cid:durableId="1702198604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44E8"/>
    <w:rsid w:val="00050141"/>
    <w:rsid w:val="000A1821"/>
    <w:rsid w:val="00100BB5"/>
    <w:rsid w:val="001174FA"/>
    <w:rsid w:val="001257D8"/>
    <w:rsid w:val="00152A43"/>
    <w:rsid w:val="00155520"/>
    <w:rsid w:val="001A56AC"/>
    <w:rsid w:val="001B4003"/>
    <w:rsid w:val="001C150F"/>
    <w:rsid w:val="00211853"/>
    <w:rsid w:val="00224A0E"/>
    <w:rsid w:val="00240DCB"/>
    <w:rsid w:val="00247137"/>
    <w:rsid w:val="002A393B"/>
    <w:rsid w:val="003207AA"/>
    <w:rsid w:val="003438A0"/>
    <w:rsid w:val="003A4430"/>
    <w:rsid w:val="0040260D"/>
    <w:rsid w:val="00466CA8"/>
    <w:rsid w:val="004A40C9"/>
    <w:rsid w:val="004E78C3"/>
    <w:rsid w:val="00525CB7"/>
    <w:rsid w:val="00576537"/>
    <w:rsid w:val="0058091B"/>
    <w:rsid w:val="005936CA"/>
    <w:rsid w:val="005B15C3"/>
    <w:rsid w:val="005D4773"/>
    <w:rsid w:val="005F5C21"/>
    <w:rsid w:val="006107F6"/>
    <w:rsid w:val="00612E5E"/>
    <w:rsid w:val="006162BD"/>
    <w:rsid w:val="00626285"/>
    <w:rsid w:val="00642A46"/>
    <w:rsid w:val="00692EB8"/>
    <w:rsid w:val="0075415A"/>
    <w:rsid w:val="007A44E8"/>
    <w:rsid w:val="007B170C"/>
    <w:rsid w:val="007C300E"/>
    <w:rsid w:val="007C6943"/>
    <w:rsid w:val="007D459F"/>
    <w:rsid w:val="007F5316"/>
    <w:rsid w:val="007F74BA"/>
    <w:rsid w:val="008356FC"/>
    <w:rsid w:val="00856E88"/>
    <w:rsid w:val="00864646"/>
    <w:rsid w:val="0088099B"/>
    <w:rsid w:val="008820CB"/>
    <w:rsid w:val="00894381"/>
    <w:rsid w:val="008D1733"/>
    <w:rsid w:val="009067CB"/>
    <w:rsid w:val="00921B7B"/>
    <w:rsid w:val="00946325"/>
    <w:rsid w:val="009765F5"/>
    <w:rsid w:val="00976E4F"/>
    <w:rsid w:val="009B2AEE"/>
    <w:rsid w:val="00A203F8"/>
    <w:rsid w:val="00A43EF5"/>
    <w:rsid w:val="00A6304E"/>
    <w:rsid w:val="00AA09A1"/>
    <w:rsid w:val="00AA7DC9"/>
    <w:rsid w:val="00AB592F"/>
    <w:rsid w:val="00AC63C8"/>
    <w:rsid w:val="00B12E10"/>
    <w:rsid w:val="00B13EA9"/>
    <w:rsid w:val="00B31DF2"/>
    <w:rsid w:val="00B701CA"/>
    <w:rsid w:val="00BF3EFC"/>
    <w:rsid w:val="00C14F78"/>
    <w:rsid w:val="00C35AE0"/>
    <w:rsid w:val="00C82402"/>
    <w:rsid w:val="00C91625"/>
    <w:rsid w:val="00CA7208"/>
    <w:rsid w:val="00CB5C19"/>
    <w:rsid w:val="00CD6597"/>
    <w:rsid w:val="00D77FC3"/>
    <w:rsid w:val="00D90991"/>
    <w:rsid w:val="00DD6DF5"/>
    <w:rsid w:val="00DD710C"/>
    <w:rsid w:val="00DE6EE9"/>
    <w:rsid w:val="00E06C40"/>
    <w:rsid w:val="00E40441"/>
    <w:rsid w:val="00E9748B"/>
    <w:rsid w:val="00EA2CC7"/>
    <w:rsid w:val="00EC2B2D"/>
    <w:rsid w:val="00EC7DD3"/>
    <w:rsid w:val="00F0287D"/>
    <w:rsid w:val="00F11249"/>
    <w:rsid w:val="00F3429A"/>
    <w:rsid w:val="00F61BAB"/>
    <w:rsid w:val="00F9606E"/>
    <w:rsid w:val="00FD4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4CD493"/>
  <w15:chartTrackingRefBased/>
  <w15:docId w15:val="{D05634AD-E584-4CFC-AB16-D641DBF9F2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aliases w:val=" Char Char Char Char Char Char, Char Char Char Char, Char"/>
    <w:basedOn w:val="Normal"/>
    <w:link w:val="CabealhoChar"/>
    <w:unhideWhenUsed/>
    <w:rsid w:val="007A44E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aliases w:val=" Char Char Char Char Char Char Char, Char Char Char Char Char, Char Char"/>
    <w:basedOn w:val="Fontepargpadro"/>
    <w:link w:val="Cabealho"/>
    <w:rsid w:val="007A44E8"/>
  </w:style>
  <w:style w:type="paragraph" w:styleId="Rodap">
    <w:name w:val="footer"/>
    <w:basedOn w:val="Normal"/>
    <w:link w:val="RodapChar"/>
    <w:uiPriority w:val="99"/>
    <w:unhideWhenUsed/>
    <w:rsid w:val="007A44E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A44E8"/>
  </w:style>
  <w:style w:type="table" w:styleId="Tabelacomgrade">
    <w:name w:val="Table Grid"/>
    <w:basedOn w:val="Tabelanormal"/>
    <w:uiPriority w:val="39"/>
    <w:rsid w:val="00856E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A43EF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E1573F-5695-44DD-B6A6-AD78AF86F6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15</Pages>
  <Words>2194</Words>
  <Characters>11853</Characters>
  <Application>Microsoft Office Word</Application>
  <DocSecurity>0</DocSecurity>
  <Lines>98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PCDORES</dc:creator>
  <cp:keywords/>
  <dc:description/>
  <cp:lastModifiedBy>Paulo Cezar</cp:lastModifiedBy>
  <cp:revision>6</cp:revision>
  <dcterms:created xsi:type="dcterms:W3CDTF">2023-05-05T10:41:00Z</dcterms:created>
  <dcterms:modified xsi:type="dcterms:W3CDTF">2026-01-21T12:06:00Z</dcterms:modified>
</cp:coreProperties>
</file>